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67" w:rsidRDefault="00136667" w:rsidP="008C2F4E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Про </w:t>
      </w:r>
      <w:r w:rsidRPr="008F0CCD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збереженням життя й здоров’я вихованців, учнів та студентів, попередження надзвичайних ситуацій в закладах освіти </w:t>
      </w:r>
      <w:r w:rsidR="00F3536D">
        <w:rPr>
          <w:rFonts w:ascii="Times New Roman" w:hAnsi="Times New Roman" w:cs="Times New Roman"/>
          <w:b/>
          <w:sz w:val="32"/>
          <w:szCs w:val="32"/>
          <w:lang w:val="uk-UA"/>
        </w:rPr>
        <w:t>під час</w:t>
      </w:r>
      <w:r w:rsidRPr="008F0CC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зимових канікул</w:t>
      </w:r>
      <w:r w:rsidR="00F3536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та новорічних, </w:t>
      </w:r>
      <w:r w:rsidRPr="008F0CCD">
        <w:rPr>
          <w:rFonts w:ascii="Times New Roman" w:hAnsi="Times New Roman" w:cs="Times New Roman"/>
          <w:b/>
          <w:sz w:val="32"/>
          <w:szCs w:val="32"/>
          <w:lang w:val="uk-UA"/>
        </w:rPr>
        <w:t>різдвяних свят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AA62BD" w:rsidRDefault="00AA62BD" w:rsidP="008C2F4E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84C24" w:rsidRPr="00A072D2" w:rsidRDefault="00136667" w:rsidP="00A072D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072D2">
        <w:rPr>
          <w:rFonts w:ascii="Times New Roman" w:hAnsi="Times New Roman" w:cs="Times New Roman"/>
          <w:sz w:val="32"/>
          <w:szCs w:val="32"/>
          <w:lang w:val="uk-UA"/>
        </w:rPr>
        <w:t>Л</w:t>
      </w:r>
      <w:r w:rsidR="00C6244B" w:rsidRPr="00A072D2">
        <w:rPr>
          <w:rFonts w:ascii="Times New Roman" w:hAnsi="Times New Roman" w:cs="Times New Roman"/>
          <w:sz w:val="32"/>
          <w:szCs w:val="32"/>
          <w:lang w:val="uk-UA"/>
        </w:rPr>
        <w:t xml:space="preserve">ист Міністерства освіти і науки України від 06 грудня 2021 року №1/21250-21 «Про організацію та проведення заходів з питань безпеки життєдіяльності учасників освітнього процесу </w:t>
      </w:r>
      <w:r w:rsidR="00162342">
        <w:rPr>
          <w:rFonts w:ascii="Times New Roman" w:hAnsi="Times New Roman" w:cs="Times New Roman"/>
          <w:sz w:val="32"/>
          <w:szCs w:val="32"/>
          <w:lang w:val="uk-UA"/>
        </w:rPr>
        <w:t>на</w:t>
      </w:r>
      <w:r w:rsidR="00C6244B" w:rsidRPr="00A072D2">
        <w:rPr>
          <w:rFonts w:ascii="Times New Roman" w:hAnsi="Times New Roman" w:cs="Times New Roman"/>
          <w:sz w:val="32"/>
          <w:szCs w:val="32"/>
          <w:lang w:val="uk-UA"/>
        </w:rPr>
        <w:t xml:space="preserve"> час зимових канікул</w:t>
      </w:r>
      <w:r w:rsidRPr="00A072D2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3069C7">
        <w:rPr>
          <w:rFonts w:ascii="Times New Roman" w:hAnsi="Times New Roman" w:cs="Times New Roman"/>
          <w:sz w:val="32"/>
          <w:szCs w:val="32"/>
          <w:lang w:val="uk-UA"/>
        </w:rPr>
        <w:t>.</w:t>
      </w:r>
      <w:bookmarkStart w:id="0" w:name="_GoBack"/>
      <w:bookmarkEnd w:id="0"/>
      <w:r w:rsidR="00C6244B" w:rsidRPr="00A072D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84C24" w:rsidRPr="00A072D2" w:rsidRDefault="00284C24" w:rsidP="008C2F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sectPr w:rsidR="00284C24" w:rsidRPr="00A072D2" w:rsidSect="0038561B">
      <w:pgSz w:w="12240" w:h="15840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57E80"/>
    <w:multiLevelType w:val="hybridMultilevel"/>
    <w:tmpl w:val="DB68B44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B5B5163"/>
    <w:multiLevelType w:val="hybridMultilevel"/>
    <w:tmpl w:val="00C027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07"/>
    <w:rsid w:val="000E4C04"/>
    <w:rsid w:val="00136667"/>
    <w:rsid w:val="00162342"/>
    <w:rsid w:val="00234EB5"/>
    <w:rsid w:val="00284C24"/>
    <w:rsid w:val="003069C7"/>
    <w:rsid w:val="003A3DBE"/>
    <w:rsid w:val="00471002"/>
    <w:rsid w:val="004C0019"/>
    <w:rsid w:val="00524D3A"/>
    <w:rsid w:val="007D7EE2"/>
    <w:rsid w:val="00891726"/>
    <w:rsid w:val="008C2F4E"/>
    <w:rsid w:val="009B6355"/>
    <w:rsid w:val="00A072D2"/>
    <w:rsid w:val="00AA62BD"/>
    <w:rsid w:val="00C149DB"/>
    <w:rsid w:val="00C41507"/>
    <w:rsid w:val="00C61F06"/>
    <w:rsid w:val="00C6244B"/>
    <w:rsid w:val="00C73257"/>
    <w:rsid w:val="00EA18EF"/>
    <w:rsid w:val="00F3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9ACCA"/>
  <w15:docId w15:val="{C30C5688-96D6-4FE9-838D-F60D410B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507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C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49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49D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Zhuks</cp:lastModifiedBy>
  <cp:revision>8</cp:revision>
  <cp:lastPrinted>2021-12-22T12:48:00Z</cp:lastPrinted>
  <dcterms:created xsi:type="dcterms:W3CDTF">2021-12-22T12:42:00Z</dcterms:created>
  <dcterms:modified xsi:type="dcterms:W3CDTF">2021-12-22T13:00:00Z</dcterms:modified>
</cp:coreProperties>
</file>